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5C" w:rsidRPr="0018076D" w:rsidRDefault="0018076D" w:rsidP="0018076D">
      <w:pPr>
        <w:pStyle w:val="a3"/>
        <w:jc w:val="center"/>
        <w:rPr>
          <w:sz w:val="32"/>
          <w:szCs w:val="32"/>
        </w:rPr>
      </w:pPr>
      <w:r w:rsidRPr="0018076D">
        <w:rPr>
          <w:sz w:val="32"/>
          <w:szCs w:val="32"/>
        </w:rPr>
        <w:t>Первенство Кемеровской обл</w:t>
      </w:r>
      <w:r w:rsidR="002410B2">
        <w:rPr>
          <w:sz w:val="32"/>
          <w:szCs w:val="32"/>
        </w:rPr>
        <w:t>асти по шахматам среди девочек</w:t>
      </w:r>
      <w:r w:rsidRPr="0018076D">
        <w:rPr>
          <w:sz w:val="32"/>
          <w:szCs w:val="32"/>
        </w:rPr>
        <w:t xml:space="preserve"> до 9 лет</w:t>
      </w:r>
    </w:p>
    <w:p w:rsidR="000D5472" w:rsidRDefault="0018076D" w:rsidP="0018076D">
      <w:pPr>
        <w:pStyle w:val="a3"/>
        <w:jc w:val="center"/>
        <w:rPr>
          <w:sz w:val="28"/>
          <w:szCs w:val="28"/>
        </w:rPr>
      </w:pPr>
      <w:r w:rsidRPr="0018076D">
        <w:rPr>
          <w:sz w:val="28"/>
          <w:szCs w:val="28"/>
        </w:rPr>
        <w:t>г. Кемерово                                                                          16-19.02.2016г.</w:t>
      </w:r>
    </w:p>
    <w:p w:rsidR="00C75C05" w:rsidRDefault="00C75C05" w:rsidP="0018076D">
      <w:pPr>
        <w:pStyle w:val="a3"/>
        <w:jc w:val="center"/>
        <w:rPr>
          <w:sz w:val="28"/>
          <w:szCs w:val="28"/>
        </w:rPr>
      </w:pPr>
    </w:p>
    <w:tbl>
      <w:tblPr>
        <w:tblW w:w="10585" w:type="dxa"/>
        <w:tblLook w:val="04A0" w:firstRow="1" w:lastRow="0" w:firstColumn="1" w:lastColumn="0" w:noHBand="0" w:noVBand="1"/>
      </w:tblPr>
      <w:tblGrid>
        <w:gridCol w:w="631"/>
        <w:gridCol w:w="2625"/>
        <w:gridCol w:w="748"/>
        <w:gridCol w:w="752"/>
        <w:gridCol w:w="1843"/>
        <w:gridCol w:w="1559"/>
        <w:gridCol w:w="993"/>
        <w:gridCol w:w="808"/>
        <w:gridCol w:w="851"/>
      </w:tblGrid>
      <w:tr w:rsidR="00C75C05" w:rsidRPr="00C75C05" w:rsidTr="00C75C05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Rank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Rating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Score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Birthday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Flags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Buchh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Col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Белоусова, Софья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30-04-2008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Борисова, Полина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15-08-2008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Комардина</w:t>
            </w:r>
            <w:proofErr w:type="spellEnd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Анна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01-03-2008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Ларина, Мария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10-06-2008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Шляхова</w:t>
            </w:r>
            <w:proofErr w:type="spellEnd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Алиса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10-01-2008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Батурова, Дарья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19-07-2008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Алексеева, </w:t>
            </w:r>
            <w:proofErr w:type="spellStart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Милава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15-01-2009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Лымарева</w:t>
            </w:r>
            <w:proofErr w:type="spellEnd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Елизавета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08-03-2008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Наумова, Олеся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24-01-2010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Григорьева, Полина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20-02-2008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Киселевск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Ушакова, Мария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06-10-2008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Неретина</w:t>
            </w:r>
            <w:proofErr w:type="spellEnd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Маргарита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15-03-2009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Софья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04-04-2009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Матюхина, Дарья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16-12-2009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75C05" w:rsidRDefault="00C75C05" w:rsidP="0018076D">
      <w:pPr>
        <w:pStyle w:val="a3"/>
        <w:jc w:val="center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40"/>
        <w:gridCol w:w="2640"/>
        <w:gridCol w:w="661"/>
        <w:gridCol w:w="472"/>
        <w:gridCol w:w="720"/>
        <w:gridCol w:w="720"/>
        <w:gridCol w:w="720"/>
        <w:gridCol w:w="720"/>
        <w:gridCol w:w="720"/>
        <w:gridCol w:w="720"/>
        <w:gridCol w:w="720"/>
      </w:tblGrid>
      <w:tr w:rsidR="00366684" w:rsidRPr="00366684" w:rsidTr="0036668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nr</w:t>
            </w:r>
            <w:proofErr w:type="spellEnd"/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rat</w:t>
            </w:r>
            <w:proofErr w:type="spellEnd"/>
            <w:proofErr w:type="gramEnd"/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tot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R7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Белоусова, Софья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2b½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10w1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Борисова, Полина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1w½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4w1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Комардина</w:t>
            </w:r>
            <w:proofErr w:type="spellEnd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Анна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7w1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Ларина, Мария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2b0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Лымарева</w:t>
            </w:r>
            <w:proofErr w:type="spellEnd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Елизавета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9b1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Шляхова</w:t>
            </w:r>
            <w:proofErr w:type="spellEnd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Алиса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11b1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Наумова, Олеся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3b0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Батурова, Дарья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13b1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Неретина</w:t>
            </w:r>
            <w:proofErr w:type="spellEnd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Маргарита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5w0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Алексеева, </w:t>
            </w:r>
            <w:proofErr w:type="spellStart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Милава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1b0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Григорьева, Полина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6w0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Матюхина, Дарья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14w0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Таранова</w:t>
            </w:r>
            <w:proofErr w:type="spellEnd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Софья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8w0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Ушакова, Мария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12b1</w:t>
            </w:r>
          </w:p>
        </w:tc>
      </w:tr>
    </w:tbl>
    <w:p w:rsidR="003B354B" w:rsidRPr="0018076D" w:rsidRDefault="003B354B" w:rsidP="0018076D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18076D" w:rsidRDefault="0018076D"/>
    <w:p w:rsidR="0018076D" w:rsidRDefault="0018076D"/>
    <w:p w:rsidR="0018076D" w:rsidRPr="003B354B" w:rsidRDefault="0018076D">
      <w:pPr>
        <w:rPr>
          <w:sz w:val="24"/>
          <w:szCs w:val="24"/>
        </w:rPr>
      </w:pPr>
      <w:r w:rsidRPr="003B354B">
        <w:rPr>
          <w:sz w:val="24"/>
          <w:szCs w:val="24"/>
        </w:rPr>
        <w:t xml:space="preserve">Главный судья                     </w:t>
      </w:r>
      <w:r w:rsidR="002410B2">
        <w:rPr>
          <w:sz w:val="24"/>
          <w:szCs w:val="24"/>
        </w:rPr>
        <w:t xml:space="preserve">    </w:t>
      </w:r>
      <w:r w:rsidRPr="003B354B">
        <w:rPr>
          <w:sz w:val="24"/>
          <w:szCs w:val="24"/>
        </w:rPr>
        <w:t xml:space="preserve">                   </w:t>
      </w:r>
      <w:proofErr w:type="spellStart"/>
      <w:r w:rsidRPr="003B354B">
        <w:rPr>
          <w:sz w:val="24"/>
          <w:szCs w:val="24"/>
        </w:rPr>
        <w:t>Шураев</w:t>
      </w:r>
      <w:proofErr w:type="spellEnd"/>
      <w:r w:rsidRPr="003B354B">
        <w:rPr>
          <w:sz w:val="24"/>
          <w:szCs w:val="24"/>
        </w:rPr>
        <w:t xml:space="preserve"> А.А.</w:t>
      </w:r>
    </w:p>
    <w:sectPr w:rsidR="0018076D" w:rsidRPr="003B354B" w:rsidSect="000D5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A6"/>
    <w:rsid w:val="000D5472"/>
    <w:rsid w:val="0018076D"/>
    <w:rsid w:val="00203E4E"/>
    <w:rsid w:val="002410B2"/>
    <w:rsid w:val="00366684"/>
    <w:rsid w:val="003B354B"/>
    <w:rsid w:val="00494F5C"/>
    <w:rsid w:val="005D0636"/>
    <w:rsid w:val="007211A6"/>
    <w:rsid w:val="00C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2461-7560-47BF-A94F-C1BFFDBF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Feofanov64</dc:creator>
  <cp:keywords/>
  <dc:description/>
  <cp:lastModifiedBy>Feofanov64</cp:lastModifiedBy>
  <cp:revision>5</cp:revision>
  <dcterms:created xsi:type="dcterms:W3CDTF">2016-02-19T03:17:00Z</dcterms:created>
  <dcterms:modified xsi:type="dcterms:W3CDTF">2016-02-19T08:17:00Z</dcterms:modified>
</cp:coreProperties>
</file>