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09" w:rsidRPr="00B17709" w:rsidRDefault="00B17709" w:rsidP="00B17709">
      <w:pPr>
        <w:spacing w:after="0" w:line="240" w:lineRule="auto"/>
        <w:jc w:val="center"/>
        <w:rPr>
          <w:sz w:val="52"/>
          <w:szCs w:val="52"/>
          <w:u w:val="single"/>
        </w:rPr>
      </w:pPr>
      <w:r w:rsidRPr="00B17709">
        <w:rPr>
          <w:b/>
          <w:sz w:val="52"/>
          <w:szCs w:val="52"/>
        </w:rPr>
        <w:t>Чемпионат Сибирского федерального округа по быстрым шахматам среди мужчин</w:t>
      </w:r>
    </w:p>
    <w:p w:rsidR="00B17709" w:rsidRDefault="00B17709" w:rsidP="00B17709">
      <w:pPr>
        <w:spacing w:after="0" w:line="240" w:lineRule="auto"/>
        <w:jc w:val="center"/>
        <w:rPr>
          <w:sz w:val="25"/>
          <w:szCs w:val="25"/>
          <w:u w:val="single"/>
        </w:rPr>
      </w:pPr>
    </w:p>
    <w:p w:rsidR="00B17709" w:rsidRPr="00B17709" w:rsidRDefault="00B17709" w:rsidP="00B17709">
      <w:pPr>
        <w:spacing w:after="0" w:line="240" w:lineRule="auto"/>
        <w:ind w:left="3402"/>
        <w:rPr>
          <w:sz w:val="40"/>
          <w:szCs w:val="40"/>
          <w:u w:val="single"/>
        </w:rPr>
      </w:pPr>
      <w:r w:rsidRPr="00B17709">
        <w:rPr>
          <w:sz w:val="40"/>
          <w:szCs w:val="40"/>
          <w:u w:val="single"/>
        </w:rPr>
        <w:t>Расписание туров:</w:t>
      </w:r>
    </w:p>
    <w:p w:rsidR="00B17709" w:rsidRPr="00B17709" w:rsidRDefault="00B17709" w:rsidP="00B17709">
      <w:pPr>
        <w:spacing w:after="0" w:line="240" w:lineRule="auto"/>
        <w:ind w:left="2835"/>
        <w:jc w:val="both"/>
        <w:rPr>
          <w:sz w:val="40"/>
          <w:szCs w:val="40"/>
        </w:rPr>
      </w:pPr>
      <w:r w:rsidRPr="00B17709">
        <w:rPr>
          <w:sz w:val="40"/>
          <w:szCs w:val="40"/>
        </w:rPr>
        <w:t>1 тур</w:t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  <w:t>26.03 с 10.30</w:t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</w:p>
    <w:p w:rsidR="00B17709" w:rsidRPr="00B17709" w:rsidRDefault="00B17709" w:rsidP="00B17709">
      <w:pPr>
        <w:spacing w:after="0" w:line="240" w:lineRule="auto"/>
        <w:ind w:left="2835"/>
        <w:jc w:val="both"/>
        <w:rPr>
          <w:sz w:val="40"/>
          <w:szCs w:val="40"/>
        </w:rPr>
      </w:pPr>
      <w:r w:rsidRPr="00B17709">
        <w:rPr>
          <w:sz w:val="40"/>
          <w:szCs w:val="40"/>
        </w:rPr>
        <w:t>2 тур</w:t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  <w:t>26.03 с 12.00</w:t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</w:p>
    <w:p w:rsidR="00B17709" w:rsidRPr="00B17709" w:rsidRDefault="00B17709" w:rsidP="00B17709">
      <w:pPr>
        <w:spacing w:after="0" w:line="240" w:lineRule="auto"/>
        <w:ind w:left="2835"/>
        <w:jc w:val="both"/>
        <w:rPr>
          <w:sz w:val="40"/>
          <w:szCs w:val="40"/>
        </w:rPr>
      </w:pPr>
      <w:r w:rsidRPr="00B17709">
        <w:rPr>
          <w:sz w:val="40"/>
          <w:szCs w:val="40"/>
        </w:rPr>
        <w:t>3-5 туры</w:t>
      </w:r>
      <w:r w:rsidRPr="00B17709">
        <w:rPr>
          <w:sz w:val="40"/>
          <w:szCs w:val="40"/>
        </w:rPr>
        <w:tab/>
        <w:t>26.03 с 15.00</w:t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</w:p>
    <w:p w:rsidR="00B17709" w:rsidRPr="00B17709" w:rsidRDefault="00B17709" w:rsidP="00B17709">
      <w:pPr>
        <w:spacing w:after="0" w:line="240" w:lineRule="auto"/>
        <w:ind w:left="2835"/>
        <w:jc w:val="both"/>
        <w:rPr>
          <w:sz w:val="40"/>
          <w:szCs w:val="40"/>
        </w:rPr>
      </w:pPr>
      <w:r w:rsidRPr="00B17709">
        <w:rPr>
          <w:sz w:val="40"/>
          <w:szCs w:val="40"/>
        </w:rPr>
        <w:t>6-9 туры</w:t>
      </w:r>
      <w:r w:rsidRPr="00B17709">
        <w:rPr>
          <w:sz w:val="40"/>
          <w:szCs w:val="40"/>
        </w:rPr>
        <w:tab/>
        <w:t>27.03 с 10.00</w:t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  <w:r w:rsidRPr="00B17709">
        <w:rPr>
          <w:sz w:val="40"/>
          <w:szCs w:val="40"/>
        </w:rPr>
        <w:tab/>
      </w:r>
    </w:p>
    <w:p w:rsidR="00B17709" w:rsidRPr="00B17709" w:rsidRDefault="00B17709" w:rsidP="00B17709">
      <w:pPr>
        <w:spacing w:after="0" w:line="240" w:lineRule="auto"/>
        <w:ind w:left="2835"/>
        <w:jc w:val="both"/>
        <w:rPr>
          <w:sz w:val="40"/>
          <w:szCs w:val="40"/>
        </w:rPr>
      </w:pPr>
      <w:r w:rsidRPr="00B17709">
        <w:rPr>
          <w:sz w:val="40"/>
          <w:szCs w:val="40"/>
        </w:rPr>
        <w:t xml:space="preserve">Закрытие </w:t>
      </w:r>
      <w:r>
        <w:rPr>
          <w:sz w:val="40"/>
          <w:szCs w:val="40"/>
        </w:rPr>
        <w:tab/>
      </w:r>
      <w:r w:rsidRPr="00B17709">
        <w:rPr>
          <w:sz w:val="40"/>
          <w:szCs w:val="40"/>
        </w:rPr>
        <w:t>27.03 с 15.</w:t>
      </w:r>
      <w:r>
        <w:rPr>
          <w:sz w:val="40"/>
          <w:szCs w:val="40"/>
        </w:rPr>
        <w:t>3</w:t>
      </w:r>
      <w:r w:rsidRPr="00B17709">
        <w:rPr>
          <w:sz w:val="40"/>
          <w:szCs w:val="40"/>
        </w:rPr>
        <w:t>0</w:t>
      </w:r>
    </w:p>
    <w:p w:rsidR="005D7EC5" w:rsidRDefault="005D7EC5"/>
    <w:p w:rsidR="004A4931" w:rsidRDefault="004A4931"/>
    <w:p w:rsidR="004A4931" w:rsidRDefault="004A4931">
      <w:bookmarkStart w:id="0" w:name="_GoBack"/>
      <w:bookmarkEnd w:id="0"/>
    </w:p>
    <w:sectPr w:rsidR="004A4931" w:rsidSect="00E22C66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9"/>
    <w:rsid w:val="000308CC"/>
    <w:rsid w:val="0005604A"/>
    <w:rsid w:val="00102D46"/>
    <w:rsid w:val="00136ECC"/>
    <w:rsid w:val="001454AF"/>
    <w:rsid w:val="00152C2E"/>
    <w:rsid w:val="001545EC"/>
    <w:rsid w:val="002031F9"/>
    <w:rsid w:val="002343A5"/>
    <w:rsid w:val="00247466"/>
    <w:rsid w:val="00250DE6"/>
    <w:rsid w:val="00282D89"/>
    <w:rsid w:val="002A40A8"/>
    <w:rsid w:val="002B2D9A"/>
    <w:rsid w:val="002E54E1"/>
    <w:rsid w:val="002F2058"/>
    <w:rsid w:val="00345D6A"/>
    <w:rsid w:val="003B3787"/>
    <w:rsid w:val="003D0310"/>
    <w:rsid w:val="003E202E"/>
    <w:rsid w:val="003E5902"/>
    <w:rsid w:val="003F6AA4"/>
    <w:rsid w:val="00420558"/>
    <w:rsid w:val="00453F65"/>
    <w:rsid w:val="0046148E"/>
    <w:rsid w:val="004A4931"/>
    <w:rsid w:val="004C7BBC"/>
    <w:rsid w:val="00534F6F"/>
    <w:rsid w:val="00536E1A"/>
    <w:rsid w:val="00567A00"/>
    <w:rsid w:val="00576646"/>
    <w:rsid w:val="00583A9E"/>
    <w:rsid w:val="00584330"/>
    <w:rsid w:val="005B1603"/>
    <w:rsid w:val="005B2EDA"/>
    <w:rsid w:val="005B4CBA"/>
    <w:rsid w:val="005D7EC5"/>
    <w:rsid w:val="005F2485"/>
    <w:rsid w:val="00630654"/>
    <w:rsid w:val="00664A19"/>
    <w:rsid w:val="00682036"/>
    <w:rsid w:val="006C171A"/>
    <w:rsid w:val="006C6311"/>
    <w:rsid w:val="00701B99"/>
    <w:rsid w:val="00724485"/>
    <w:rsid w:val="007375A1"/>
    <w:rsid w:val="00740FEF"/>
    <w:rsid w:val="00776769"/>
    <w:rsid w:val="007B0F75"/>
    <w:rsid w:val="007B5D98"/>
    <w:rsid w:val="007B60B4"/>
    <w:rsid w:val="007D5BF5"/>
    <w:rsid w:val="007D7748"/>
    <w:rsid w:val="0080769A"/>
    <w:rsid w:val="00857827"/>
    <w:rsid w:val="008614B6"/>
    <w:rsid w:val="00872D84"/>
    <w:rsid w:val="008A758E"/>
    <w:rsid w:val="0095179C"/>
    <w:rsid w:val="0096306A"/>
    <w:rsid w:val="009906CE"/>
    <w:rsid w:val="009A773D"/>
    <w:rsid w:val="009B2435"/>
    <w:rsid w:val="009C30A9"/>
    <w:rsid w:val="00A869C4"/>
    <w:rsid w:val="00B06534"/>
    <w:rsid w:val="00B17709"/>
    <w:rsid w:val="00B37054"/>
    <w:rsid w:val="00B51597"/>
    <w:rsid w:val="00B61DB0"/>
    <w:rsid w:val="00B826A3"/>
    <w:rsid w:val="00BA143E"/>
    <w:rsid w:val="00BB3894"/>
    <w:rsid w:val="00BD2F99"/>
    <w:rsid w:val="00C11FEF"/>
    <w:rsid w:val="00C12845"/>
    <w:rsid w:val="00C14369"/>
    <w:rsid w:val="00C16876"/>
    <w:rsid w:val="00C22D57"/>
    <w:rsid w:val="00D0426A"/>
    <w:rsid w:val="00DB2199"/>
    <w:rsid w:val="00DC5D74"/>
    <w:rsid w:val="00DE78D8"/>
    <w:rsid w:val="00DF1FA9"/>
    <w:rsid w:val="00DF28D0"/>
    <w:rsid w:val="00E22C66"/>
    <w:rsid w:val="00E40B63"/>
    <w:rsid w:val="00E87333"/>
    <w:rsid w:val="00E96B0A"/>
    <w:rsid w:val="00EA2DBC"/>
    <w:rsid w:val="00EB0881"/>
    <w:rsid w:val="00F03B58"/>
    <w:rsid w:val="00F07918"/>
    <w:rsid w:val="00F44065"/>
    <w:rsid w:val="00F453D5"/>
    <w:rsid w:val="00FB78E6"/>
    <w:rsid w:val="00FC4B41"/>
    <w:rsid w:val="00FD5444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2015-03-26T04:30:00Z</dcterms:created>
  <dcterms:modified xsi:type="dcterms:W3CDTF">2015-03-26T06:14:00Z</dcterms:modified>
</cp:coreProperties>
</file>